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EB" w:rsidRPr="00194554" w:rsidRDefault="0002073B" w:rsidP="0002073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4554">
        <w:rPr>
          <w:rFonts w:ascii="Times New Roman" w:hAnsi="Times New Roman" w:cs="Times New Roman"/>
          <w:b/>
          <w:sz w:val="32"/>
          <w:szCs w:val="24"/>
        </w:rPr>
        <w:t>World History</w:t>
      </w:r>
      <w:r w:rsidR="009851D0" w:rsidRPr="00194554">
        <w:rPr>
          <w:rFonts w:ascii="Times New Roman" w:hAnsi="Times New Roman" w:cs="Times New Roman"/>
          <w:b/>
          <w:sz w:val="32"/>
          <w:szCs w:val="24"/>
        </w:rPr>
        <w:t xml:space="preserve"> 3201 </w:t>
      </w:r>
      <w:r w:rsidRPr="0019455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2073B" w:rsidRPr="00194554" w:rsidRDefault="00194554" w:rsidP="0002073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4554">
        <w:rPr>
          <w:rFonts w:ascii="Times New Roman" w:hAnsi="Times New Roman" w:cs="Times New Roman"/>
          <w:b/>
          <w:sz w:val="32"/>
          <w:szCs w:val="24"/>
        </w:rPr>
        <w:t>Study Guide for Public Exam 2015-2016</w:t>
      </w:r>
    </w:p>
    <w:p w:rsidR="00194554" w:rsidRDefault="00194554" w:rsidP="00020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54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2371725" cy="217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53" cy="21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54" w:rsidRPr="009851D0" w:rsidRDefault="00194554" w:rsidP="00020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54" w:rsidRDefault="00194554" w:rsidP="00020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73B" w:rsidRPr="0002073B" w:rsidRDefault="0002073B" w:rsidP="00020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3B">
        <w:rPr>
          <w:rFonts w:ascii="Times New Roman" w:hAnsi="Times New Roman" w:cs="Times New Roman"/>
          <w:b/>
          <w:sz w:val="24"/>
          <w:szCs w:val="24"/>
        </w:rPr>
        <w:t>Unit 1: WW1: 1914-1918:</w:t>
      </w:r>
    </w:p>
    <w:p w:rsidR="0002073B" w:rsidRPr="0002073B" w:rsidRDefault="0002073B" w:rsidP="000207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Define: imperialism, nationalism, colony, Triple Alliance, Triple Entente, ultimatum. (k)</w:t>
      </w:r>
    </w:p>
    <w:p w:rsidR="0002073B" w:rsidRPr="0002073B" w:rsidRDefault="0002073B" w:rsidP="000207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Identify on a map the major world empires in 1900. (k)</w:t>
      </w:r>
    </w:p>
    <w:p w:rsidR="0002073B" w:rsidRPr="0002073B" w:rsidRDefault="0002073B" w:rsidP="000207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Analyze reasons for expansion of the major imperial powers at the turn of the twentieth century.(a)</w:t>
      </w:r>
    </w:p>
    <w:p w:rsidR="0002073B" w:rsidRPr="0002073B" w:rsidRDefault="0002073B" w:rsidP="000207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Analyze the origins of World War I with reference to nationalism, economic rivalry (imperialism)</w:t>
      </w:r>
      <w:proofErr w:type="gramStart"/>
      <w:r w:rsidRPr="0002073B">
        <w:rPr>
          <w:rFonts w:ascii="Times New Roman" w:hAnsi="Times New Roman" w:cs="Times New Roman"/>
          <w:sz w:val="23"/>
          <w:szCs w:val="23"/>
        </w:rPr>
        <w:t>,arms</w:t>
      </w:r>
      <w:proofErr w:type="gramEnd"/>
      <w:r w:rsidRPr="0002073B">
        <w:rPr>
          <w:rFonts w:ascii="Times New Roman" w:hAnsi="Times New Roman" w:cs="Times New Roman"/>
          <w:sz w:val="23"/>
          <w:szCs w:val="23"/>
        </w:rPr>
        <w:t xml:space="preserve"> race and military alliances. (a)</w:t>
      </w:r>
    </w:p>
    <w:p w:rsidR="0002073B" w:rsidRPr="0002073B" w:rsidRDefault="0002073B" w:rsidP="000207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Analyze the role of Germany in the formation of military alliances before World War I with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2073B">
        <w:rPr>
          <w:rFonts w:ascii="Times New Roman" w:hAnsi="Times New Roman" w:cs="Times New Roman"/>
          <w:sz w:val="23"/>
          <w:szCs w:val="23"/>
        </w:rPr>
        <w:t>reference to: (a)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Dual Alliance 1879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Triple Alliance 1882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Reinsurance Treaty 1887</w:t>
      </w:r>
    </w:p>
    <w:p w:rsidR="0002073B" w:rsidRPr="0002073B" w:rsidRDefault="0002073B" w:rsidP="000207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 xml:space="preserve">Create a time line of the major steps to war </w:t>
      </w:r>
      <w:proofErr w:type="gramStart"/>
      <w:r w:rsidRPr="0002073B">
        <w:rPr>
          <w:rFonts w:ascii="Times New Roman" w:hAnsi="Times New Roman" w:cs="Times New Roman"/>
          <w:sz w:val="23"/>
          <w:szCs w:val="23"/>
        </w:rPr>
        <w:t>between June 28 - August 4, 1914</w:t>
      </w:r>
      <w:proofErr w:type="gramEnd"/>
      <w:r w:rsidRPr="0002073B">
        <w:rPr>
          <w:rFonts w:ascii="Times New Roman" w:hAnsi="Times New Roman" w:cs="Times New Roman"/>
          <w:sz w:val="23"/>
          <w:szCs w:val="23"/>
        </w:rPr>
        <w:t>. (k)</w:t>
      </w:r>
    </w:p>
    <w:p w:rsidR="0002073B" w:rsidRPr="0002073B" w:rsidRDefault="0002073B" w:rsidP="000207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Draw conclusions about the impact of the assassinati</w:t>
      </w:r>
      <w:r w:rsidR="00CD2118">
        <w:rPr>
          <w:rFonts w:ascii="Times New Roman" w:hAnsi="Times New Roman" w:cs="Times New Roman"/>
          <w:sz w:val="23"/>
          <w:szCs w:val="23"/>
        </w:rPr>
        <w:t>on of Archduke Franz Ferdinand o</w:t>
      </w:r>
      <w:r w:rsidRPr="0002073B">
        <w:rPr>
          <w:rFonts w:ascii="Times New Roman" w:hAnsi="Times New Roman" w:cs="Times New Roman"/>
          <w:sz w:val="23"/>
          <w:szCs w:val="23"/>
        </w:rPr>
        <w:t>n the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outbreak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World War I in terms of: (a)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Serbian nationalism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Austro-Hungarian /Serbian relations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German government’s response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Russian mobilization</w:t>
      </w:r>
    </w:p>
    <w:p w:rsidR="0002073B" w:rsidRPr="0002073B" w:rsidRDefault="0002073B" w:rsidP="000207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Assess how German and British attitudes toward war on the eve of World War I contributed 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2073B">
        <w:rPr>
          <w:rFonts w:ascii="Times New Roman" w:hAnsi="Times New Roman" w:cs="Times New Roman"/>
          <w:sz w:val="23"/>
          <w:szCs w:val="23"/>
        </w:rPr>
        <w:t>rivalry and conflict. (</w:t>
      </w:r>
      <w:proofErr w:type="spellStart"/>
      <w:r w:rsidRPr="0002073B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02073B">
        <w:rPr>
          <w:rFonts w:ascii="Times New Roman" w:hAnsi="Times New Roman" w:cs="Times New Roman"/>
          <w:sz w:val="23"/>
          <w:szCs w:val="23"/>
        </w:rPr>
        <w:t>)</w:t>
      </w:r>
    </w:p>
    <w:p w:rsidR="0002073B" w:rsidRPr="0002073B" w:rsidRDefault="0002073B" w:rsidP="000207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 xml:space="preserve">Define: Schlieffen Plan, Battles of the Marne 1914/1918, Battle of </w:t>
      </w:r>
      <w:proofErr w:type="spellStart"/>
      <w:r w:rsidRPr="0002073B">
        <w:rPr>
          <w:rFonts w:ascii="Times New Roman" w:hAnsi="Times New Roman" w:cs="Times New Roman"/>
          <w:sz w:val="23"/>
          <w:szCs w:val="23"/>
        </w:rPr>
        <w:t>Tannenberg</w:t>
      </w:r>
      <w:proofErr w:type="spellEnd"/>
      <w:r w:rsidRPr="0002073B">
        <w:rPr>
          <w:rFonts w:ascii="Times New Roman" w:hAnsi="Times New Roman" w:cs="Times New Roman"/>
          <w:sz w:val="23"/>
          <w:szCs w:val="23"/>
        </w:rPr>
        <w:t>, Battle of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2073B">
        <w:rPr>
          <w:rFonts w:ascii="Times New Roman" w:hAnsi="Times New Roman" w:cs="Times New Roman"/>
          <w:sz w:val="23"/>
          <w:szCs w:val="23"/>
        </w:rPr>
        <w:t>Somme (Beaumont - Hamel), Zimmerman Telegram, Treaty of Brest-Litovsk, armistice. (k)</w:t>
      </w:r>
    </w:p>
    <w:p w:rsidR="0002073B" w:rsidRPr="0002073B" w:rsidRDefault="0002073B" w:rsidP="000207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Identify on a map the main members of the Allied Powers and Central Powers. (k)</w:t>
      </w:r>
    </w:p>
    <w:p w:rsidR="0002073B" w:rsidRPr="0002073B" w:rsidRDefault="0002073B" w:rsidP="000207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lastRenderedPageBreak/>
        <w:t>Explain how trench warfare contributed to a stalemate on the Western Front. (a)</w:t>
      </w:r>
    </w:p>
    <w:p w:rsidR="0002073B" w:rsidRPr="0002073B" w:rsidRDefault="0002073B" w:rsidP="000207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Examine the impact of each new military technology on the nature of</w:t>
      </w:r>
      <w:r>
        <w:rPr>
          <w:rFonts w:ascii="Times New Roman" w:hAnsi="Times New Roman" w:cs="Times New Roman"/>
          <w:sz w:val="23"/>
          <w:szCs w:val="23"/>
        </w:rPr>
        <w:t xml:space="preserve"> war during World War </w:t>
      </w:r>
      <w:r w:rsidRPr="0002073B">
        <w:rPr>
          <w:rFonts w:ascii="Times New Roman" w:hAnsi="Times New Roman" w:cs="Times New Roman"/>
          <w:sz w:val="23"/>
          <w:szCs w:val="23"/>
        </w:rPr>
        <w:t>I: (a)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machine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guns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tanks</w:t>
      </w:r>
      <w:proofErr w:type="gramEnd"/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submarines</w:t>
      </w:r>
      <w:proofErr w:type="gramEnd"/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aircraft</w:t>
      </w:r>
      <w:proofErr w:type="gramEnd"/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gas</w:t>
      </w:r>
      <w:proofErr w:type="gramEnd"/>
    </w:p>
    <w:p w:rsidR="0002073B" w:rsidRPr="0002073B" w:rsidRDefault="0002073B" w:rsidP="00020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Compare and contrast the nature of the war on the Eastern and Western Fronts. (a)</w:t>
      </w:r>
    </w:p>
    <w:p w:rsidR="0002073B" w:rsidRPr="0002073B" w:rsidRDefault="0002073B" w:rsidP="00020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Describe two reasons the United States joined the Allied Powers in 1917. (k)</w:t>
      </w:r>
    </w:p>
    <w:p w:rsidR="0002073B" w:rsidRPr="0002073B" w:rsidRDefault="0002073B" w:rsidP="00020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Analyze how the American entry into World War I and the Russian withdrawal from World War 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2073B">
        <w:rPr>
          <w:rFonts w:ascii="Times New Roman" w:hAnsi="Times New Roman" w:cs="Times New Roman"/>
          <w:sz w:val="23"/>
          <w:szCs w:val="23"/>
        </w:rPr>
        <w:t>affected the Allied war effort and the war’s outcome. (a)</w:t>
      </w:r>
    </w:p>
    <w:p w:rsidR="0002073B" w:rsidRPr="0002073B" w:rsidRDefault="0002073B" w:rsidP="00020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Analyze the social, economic and political impact World War I had on Canada. (a)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social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(change in the status of women)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economic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(e.g., stimulation of Canadian industry)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political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(greater Canadian role in international relations)</w:t>
      </w:r>
    </w:p>
    <w:p w:rsidR="0002073B" w:rsidRPr="0002073B" w:rsidRDefault="0002073B" w:rsidP="000207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Assess the issue of responsibility for the outbreak of World War I. (</w:t>
      </w:r>
      <w:proofErr w:type="spellStart"/>
      <w:r w:rsidRPr="0002073B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02073B">
        <w:rPr>
          <w:rFonts w:ascii="Times New Roman" w:hAnsi="Times New Roman" w:cs="Times New Roman"/>
          <w:sz w:val="23"/>
          <w:szCs w:val="23"/>
        </w:rPr>
        <w:t>)</w:t>
      </w:r>
    </w:p>
    <w:p w:rsidR="0002073B" w:rsidRPr="0002073B" w:rsidRDefault="0002073B" w:rsidP="000207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Summarize Wilson’s Fourteen Points. (k)</w:t>
      </w:r>
    </w:p>
    <w:p w:rsidR="0002073B" w:rsidRPr="0002073B" w:rsidRDefault="0002073B" w:rsidP="000207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Analyze French and British objectives at the Paris Peace Conference. (a)</w:t>
      </w:r>
    </w:p>
    <w:p w:rsidR="0002073B" w:rsidRPr="0002073B" w:rsidRDefault="0002073B" w:rsidP="000207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Summarize the main terms of the Treaty of Versailles. (k)</w:t>
      </w:r>
    </w:p>
    <w:p w:rsidR="0002073B" w:rsidRPr="0002073B" w:rsidRDefault="0002073B" w:rsidP="000207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Draw conclusions about whether or not the Treaty of Versailles was a just peace treaty. (a)</w:t>
      </w:r>
    </w:p>
    <w:p w:rsidR="0002073B" w:rsidRPr="0002073B" w:rsidRDefault="0002073B" w:rsidP="000207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Explain the purpose for creating the League of Nations. (a)</w:t>
      </w:r>
    </w:p>
    <w:p w:rsidR="0002073B" w:rsidRDefault="0002073B" w:rsidP="000207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Predict what impact the Versailles Treaty might have on Germany and European stability during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2073B">
        <w:rPr>
          <w:rFonts w:ascii="Times New Roman" w:hAnsi="Times New Roman" w:cs="Times New Roman"/>
          <w:sz w:val="23"/>
          <w:szCs w:val="23"/>
        </w:rPr>
        <w:t>the post-war period. (</w:t>
      </w:r>
      <w:proofErr w:type="spellStart"/>
      <w:r w:rsidRPr="0002073B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02073B">
        <w:rPr>
          <w:rFonts w:ascii="Times New Roman" w:hAnsi="Times New Roman" w:cs="Times New Roman"/>
          <w:sz w:val="23"/>
          <w:szCs w:val="23"/>
        </w:rPr>
        <w:t>)</w:t>
      </w:r>
    </w:p>
    <w:p w:rsidR="0002073B" w:rsidRDefault="0002073B" w:rsidP="000207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C371A" w:rsidRDefault="00DC371A" w:rsidP="0002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073B">
        <w:rPr>
          <w:rFonts w:ascii="Times New Roman" w:hAnsi="Times New Roman" w:cs="Times New Roman"/>
          <w:b/>
          <w:sz w:val="23"/>
          <w:szCs w:val="23"/>
        </w:rPr>
        <w:t>Unit 2: Challenges and Changes</w:t>
      </w:r>
    </w:p>
    <w:p w:rsidR="0002073B" w:rsidRPr="0002073B" w:rsidRDefault="0002073B" w:rsidP="0002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2073B" w:rsidRPr="0002073B" w:rsidRDefault="0002073B" w:rsidP="000207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Define: Marxism, Bolsheviks, March Revolution, Provisional Government, Petrograd Soviet,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November Revolution, “collectivization”, kulaks, Stalin “purges”. (k)</w:t>
      </w:r>
    </w:p>
    <w:p w:rsidR="0002073B" w:rsidRPr="0002073B" w:rsidRDefault="0002073B" w:rsidP="000207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Using historical documents explain Marx’s ideas on: (a)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relations between social classes;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work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economic value;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bourgeoisie; and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proletariat.</w:t>
      </w:r>
    </w:p>
    <w:p w:rsidR="0002073B" w:rsidRPr="0002073B" w:rsidRDefault="0002073B" w:rsidP="000207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Analyze the impact of discontent in pre-revolutionary Russia by considering the: (a)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autocratic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government of Tsar Nicholas II;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plight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peasants and factory workers;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political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reform demands by Liberals and Marxists;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impact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Russo-Japanese War and World War I; and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influence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Grigori Rasputin.</w:t>
      </w:r>
    </w:p>
    <w:p w:rsidR="0002073B" w:rsidRPr="0002073B" w:rsidRDefault="0002073B" w:rsidP="000207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Evaluate how the policies of the Provisional Government led to its downfall and the Bolshevik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2073B">
        <w:rPr>
          <w:rFonts w:ascii="Times New Roman" w:hAnsi="Times New Roman" w:cs="Times New Roman"/>
          <w:sz w:val="23"/>
          <w:szCs w:val="23"/>
        </w:rPr>
        <w:t>takeover by examining: (</w:t>
      </w:r>
      <w:proofErr w:type="spellStart"/>
      <w:r w:rsidRPr="0002073B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02073B">
        <w:rPr>
          <w:rFonts w:ascii="Times New Roman" w:hAnsi="Times New Roman" w:cs="Times New Roman"/>
          <w:sz w:val="23"/>
          <w:szCs w:val="23"/>
        </w:rPr>
        <w:t>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continued war effort; and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postponed land reform.</w:t>
      </w:r>
    </w:p>
    <w:p w:rsidR="0002073B" w:rsidRPr="0002073B" w:rsidRDefault="0002073B" w:rsidP="000207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Compare the roles of each political leader in the Russian Revolution. (a)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Alexander Kerensky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• Leon Trotsky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Vladimir Lenin</w:t>
      </w:r>
    </w:p>
    <w:p w:rsidR="0002073B" w:rsidRDefault="0002073B" w:rsidP="000207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Nicholas II</w:t>
      </w:r>
    </w:p>
    <w:p w:rsidR="0002073B" w:rsidRPr="0002073B" w:rsidRDefault="0002073B" w:rsidP="000207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Describe the events and immediate outcome of the Russian Civil War. (k)</w:t>
      </w:r>
    </w:p>
    <w:p w:rsidR="0002073B" w:rsidRPr="0002073B" w:rsidRDefault="0002073B" w:rsidP="000207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Analyze how the Treaty of Brest-Litovsk and “war communism” enabled Lenin to consolidate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2073B">
        <w:rPr>
          <w:rFonts w:ascii="Times New Roman" w:hAnsi="Times New Roman" w:cs="Times New Roman"/>
          <w:sz w:val="23"/>
          <w:szCs w:val="23"/>
        </w:rPr>
        <w:t>power in Russia. (a)</w:t>
      </w:r>
    </w:p>
    <w:p w:rsidR="0002073B" w:rsidRPr="0002073B" w:rsidRDefault="0002073B" w:rsidP="000207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Assess the economic and social impact of the New Economic Policy and Five Year Plans. (</w:t>
      </w:r>
      <w:proofErr w:type="spellStart"/>
      <w:r w:rsidRPr="0002073B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02073B">
        <w:rPr>
          <w:rFonts w:ascii="Times New Roman" w:hAnsi="Times New Roman" w:cs="Times New Roman"/>
          <w:sz w:val="23"/>
          <w:szCs w:val="23"/>
        </w:rPr>
        <w:t>)</w:t>
      </w:r>
    </w:p>
    <w:p w:rsidR="0002073B" w:rsidRPr="0002073B" w:rsidRDefault="0002073B" w:rsidP="000207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073B">
        <w:rPr>
          <w:rFonts w:ascii="Times New Roman" w:hAnsi="Times New Roman" w:cs="Times New Roman"/>
          <w:sz w:val="23"/>
          <w:szCs w:val="23"/>
        </w:rPr>
        <w:t>Analyze the methods Stalin used to exercise control over the Soviet people. (a)</w:t>
      </w:r>
    </w:p>
    <w:p w:rsidR="0002073B" w:rsidRPr="006E3879" w:rsidRDefault="0002073B" w:rsidP="000207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 xml:space="preserve">Define: Weimar Republic, Munich Beer Hall 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Putch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>, New Deal, Enabling Act, Gestapo, antisemitism,</w:t>
      </w:r>
      <w:r w:rsidR="006E3879">
        <w:rPr>
          <w:rFonts w:ascii="Times New Roman" w:hAnsi="Times New Roman" w:cs="Times New Roman"/>
          <w:sz w:val="23"/>
          <w:szCs w:val="23"/>
        </w:rPr>
        <w:t xml:space="preserve"> </w:t>
      </w:r>
      <w:r w:rsidRPr="006E3879">
        <w:rPr>
          <w:rFonts w:ascii="Times New Roman" w:hAnsi="Times New Roman" w:cs="Times New Roman"/>
          <w:sz w:val="23"/>
          <w:szCs w:val="23"/>
        </w:rPr>
        <w:t xml:space="preserve">Nuremburg Laws, Kristallnacht, March on Rome, Mein 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Kampf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>. (k)</w:t>
      </w:r>
    </w:p>
    <w:p w:rsidR="0002073B" w:rsidRPr="006E3879" w:rsidRDefault="0002073B" w:rsidP="006E38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Analyze each basic element of fascism: (a)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extreme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nationalism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dictatorship</w:t>
      </w:r>
      <w:proofErr w:type="gramEnd"/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economic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self-sufficiency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military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strength and war</w:t>
      </w:r>
    </w:p>
    <w:p w:rsidR="0002073B" w:rsidRPr="006E3879" w:rsidRDefault="0002073B" w:rsidP="006E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Assess how each of the following played an important role in Mussolini’s rise to power in Italy: (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>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economic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difficulties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weakness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coalition governments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industrialist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fears of socialism and communism</w:t>
      </w:r>
    </w:p>
    <w:p w:rsidR="0002073B" w:rsidRPr="006E3879" w:rsidRDefault="0002073B" w:rsidP="000207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Examine how each of the following posed a problem for the Weimar Republic and contributed to</w:t>
      </w:r>
      <w:r w:rsidR="006E3879">
        <w:rPr>
          <w:rFonts w:ascii="Times New Roman" w:hAnsi="Times New Roman" w:cs="Times New Roman"/>
          <w:sz w:val="23"/>
          <w:szCs w:val="23"/>
        </w:rPr>
        <w:t xml:space="preserve"> </w:t>
      </w:r>
      <w:r w:rsidRPr="006E3879">
        <w:rPr>
          <w:rFonts w:ascii="Times New Roman" w:hAnsi="Times New Roman" w:cs="Times New Roman"/>
          <w:sz w:val="23"/>
          <w:szCs w:val="23"/>
        </w:rPr>
        <w:t>Hitler’s rise to power: (a)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Treaty of Versailles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economic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difficulties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fear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communism by the middle class and business leaders</w:t>
      </w:r>
    </w:p>
    <w:p w:rsidR="0002073B" w:rsidRPr="006E3879" w:rsidRDefault="0002073B" w:rsidP="000207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Using historical document explain how each of the following factors was a major cause of the</w:t>
      </w:r>
      <w:r w:rsidR="006E3879">
        <w:rPr>
          <w:rFonts w:ascii="Times New Roman" w:hAnsi="Times New Roman" w:cs="Times New Roman"/>
          <w:sz w:val="23"/>
          <w:szCs w:val="23"/>
        </w:rPr>
        <w:t xml:space="preserve"> </w:t>
      </w:r>
      <w:r w:rsidRPr="006E3879">
        <w:rPr>
          <w:rFonts w:ascii="Times New Roman" w:hAnsi="Times New Roman" w:cs="Times New Roman"/>
          <w:sz w:val="23"/>
          <w:szCs w:val="23"/>
        </w:rPr>
        <w:t>Great Depression: (a)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over-production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over-expansion by businesses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consumer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overspending with credit during the Roaring Twenties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impact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high tariffs on international trade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too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many purchases of stocks on credit</w:t>
      </w:r>
    </w:p>
    <w:p w:rsidR="0002073B" w:rsidRPr="006E3879" w:rsidRDefault="0002073B" w:rsidP="006E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Describe two domestic policies introduced by Mussolini and two introduced by Hitler to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establish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totalitarian states. (k)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Mussolini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abolition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all political parties except the Fascist Party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censorship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press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Hitler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abolition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all political parties except the Nazi Party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establishment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a secret police force (Gestapo) to purge government opposition</w:t>
      </w:r>
    </w:p>
    <w:p w:rsidR="0002073B" w:rsidRDefault="0002073B" w:rsidP="000207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Analyze Nazi policies toward Jews, gypsies, communists, homosexuals and religious minorities.(a)</w:t>
      </w: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C371A" w:rsidRDefault="00DC371A" w:rsidP="006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C371A" w:rsidRDefault="00DC371A" w:rsidP="006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C371A" w:rsidRDefault="00DC371A" w:rsidP="006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C371A" w:rsidRDefault="00DC371A" w:rsidP="006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C371A" w:rsidRDefault="00DC371A" w:rsidP="006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C371A" w:rsidRDefault="00DC371A" w:rsidP="006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879">
        <w:rPr>
          <w:rFonts w:ascii="Times New Roman" w:hAnsi="Times New Roman" w:cs="Times New Roman"/>
          <w:b/>
          <w:sz w:val="23"/>
          <w:szCs w:val="23"/>
        </w:rPr>
        <w:lastRenderedPageBreak/>
        <w:t>Unit 3: International Tensions in the 30’s and WW2</w:t>
      </w: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2073B" w:rsidRPr="006E3879" w:rsidRDefault="0002073B" w:rsidP="000207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Define: Pan-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Germanism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>, Lebensraum, Anschluss, Sudetenland, Munich Pact, Nazi-Soviet Pact.(k)</w:t>
      </w:r>
    </w:p>
    <w:p w:rsidR="0002073B" w:rsidRPr="006E3879" w:rsidRDefault="0002073B" w:rsidP="006E38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Identify the two main military alliances of World War II and list three key members of each. (k)</w:t>
      </w:r>
    </w:p>
    <w:p w:rsidR="0002073B" w:rsidRPr="006E3879" w:rsidRDefault="0002073B" w:rsidP="000207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Analyze the League of Nation’s effectiveness in dealing with threats to world peace with reference</w:t>
      </w:r>
      <w:r w:rsidR="006E3879">
        <w:rPr>
          <w:rFonts w:ascii="Times New Roman" w:hAnsi="Times New Roman" w:cs="Times New Roman"/>
          <w:sz w:val="23"/>
          <w:szCs w:val="23"/>
        </w:rPr>
        <w:t xml:space="preserve"> </w:t>
      </w:r>
      <w:r w:rsidRPr="006E3879">
        <w:rPr>
          <w:rFonts w:ascii="Times New Roman" w:hAnsi="Times New Roman" w:cs="Times New Roman"/>
          <w:sz w:val="23"/>
          <w:szCs w:val="23"/>
        </w:rPr>
        <w:t>to: (a)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Japanese occupation of Manchuria 1931-1932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Italian invasion of Ethiopia 1935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German rearmament 1935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German occupation of the Rhineland 1936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Japanese all-out war against China 1937</w:t>
      </w:r>
    </w:p>
    <w:p w:rsidR="0002073B" w:rsidRPr="006E3879" w:rsidRDefault="0002073B" w:rsidP="006E3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Analyze reasons for German expansion during the late 1930s. (a)</w:t>
      </w:r>
    </w:p>
    <w:p w:rsidR="0002073B" w:rsidRPr="006E3879" w:rsidRDefault="0002073B" w:rsidP="000207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Describe the policy of appeasement as it is related to German expansion and identify two reasons</w:t>
      </w:r>
      <w:r w:rsidR="006E3879">
        <w:rPr>
          <w:rFonts w:ascii="Times New Roman" w:hAnsi="Times New Roman" w:cs="Times New Roman"/>
          <w:sz w:val="23"/>
          <w:szCs w:val="23"/>
        </w:rPr>
        <w:t xml:space="preserve"> </w:t>
      </w:r>
      <w:r w:rsidRPr="006E3879">
        <w:rPr>
          <w:rFonts w:ascii="Times New Roman" w:hAnsi="Times New Roman" w:cs="Times New Roman"/>
          <w:sz w:val="23"/>
          <w:szCs w:val="23"/>
        </w:rPr>
        <w:t>why Britain and France were prepared to follow this policy. (k)</w:t>
      </w:r>
    </w:p>
    <w:p w:rsidR="0002073B" w:rsidRPr="006E3879" w:rsidRDefault="0002073B" w:rsidP="006E3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Evaluate the effectiveness of appeasement in containing the territorial expansion of Nazism. (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>)</w:t>
      </w:r>
    </w:p>
    <w:p w:rsidR="0002073B" w:rsidRPr="006E3879" w:rsidRDefault="0002073B" w:rsidP="000207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Analyze documents to compare Winston Churchill’s views on appeasement with those of Neville</w:t>
      </w:r>
      <w:r w:rsidR="006E3879">
        <w:rPr>
          <w:rFonts w:ascii="Times New Roman" w:hAnsi="Times New Roman" w:cs="Times New Roman"/>
          <w:sz w:val="23"/>
          <w:szCs w:val="23"/>
        </w:rPr>
        <w:t xml:space="preserve"> </w:t>
      </w:r>
      <w:r w:rsidRPr="006E3879">
        <w:rPr>
          <w:rFonts w:ascii="Times New Roman" w:hAnsi="Times New Roman" w:cs="Times New Roman"/>
          <w:sz w:val="23"/>
          <w:szCs w:val="23"/>
        </w:rPr>
        <w:t>Chamberlain. (a)</w:t>
      </w:r>
    </w:p>
    <w:p w:rsidR="0002073B" w:rsidRPr="006E3879" w:rsidRDefault="0002073B" w:rsidP="006E3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Explain why Britain and France ended appeasement with Hitler’s demands on Poland. (a)</w:t>
      </w:r>
    </w:p>
    <w:p w:rsidR="0002073B" w:rsidRPr="006E3879" w:rsidRDefault="0002073B" w:rsidP="006E3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 xml:space="preserve">Define: blitzkrieg, 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phoney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 xml:space="preserve"> war, Maginot Line, kamikazes. (k)</w:t>
      </w:r>
    </w:p>
    <w:p w:rsidR="0002073B" w:rsidRPr="006E3879" w:rsidRDefault="0002073B" w:rsidP="006E3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Assess the early success of Germany in the first year of World War II. (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>)</w:t>
      </w:r>
    </w:p>
    <w:p w:rsidR="0002073B" w:rsidRPr="006E3879" w:rsidRDefault="0002073B" w:rsidP="006E3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Analyze two reasons why Britain was able to survive the Battle of Britain. (a)</w:t>
      </w:r>
    </w:p>
    <w:p w:rsidR="0002073B" w:rsidRPr="006E3879" w:rsidRDefault="0002073B" w:rsidP="006E3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Describe the impact of the following key battles on the outcome of World War II: (a)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Dunkirk evacuation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Battle of Britain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Operation Barbarossa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Battle of El Alamein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Battle of Stalingrad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Battle of the Atlantic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Battles of Midway and Coral Sea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Normandy invasion (D-Day)</w:t>
      </w:r>
    </w:p>
    <w:p w:rsidR="0002073B" w:rsidRPr="006E3879" w:rsidRDefault="0002073B" w:rsidP="000207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 xml:space="preserve">Explain how the stationing of the American Pacific fleet in Pearl 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Harbour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 xml:space="preserve"> and American economic</w:t>
      </w:r>
      <w:r w:rsidR="006E3879">
        <w:rPr>
          <w:rFonts w:ascii="Times New Roman" w:hAnsi="Times New Roman" w:cs="Times New Roman"/>
          <w:sz w:val="23"/>
          <w:szCs w:val="23"/>
        </w:rPr>
        <w:t xml:space="preserve"> </w:t>
      </w:r>
      <w:r w:rsidRPr="006E3879">
        <w:rPr>
          <w:rFonts w:ascii="Times New Roman" w:hAnsi="Times New Roman" w:cs="Times New Roman"/>
          <w:sz w:val="23"/>
          <w:szCs w:val="23"/>
        </w:rPr>
        <w:t xml:space="preserve">sanctions against Japan strained Japanese-American relations prior to the attack on Pearl 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Harbour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>.(a)</w:t>
      </w:r>
    </w:p>
    <w:p w:rsidR="0002073B" w:rsidRPr="006E3879" w:rsidRDefault="0002073B" w:rsidP="000207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Describe how each of the following factors contributed to American military success over Japan.(k)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size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American fleet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more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advanced technology and greater industrial strength</w:t>
      </w:r>
    </w:p>
    <w:p w:rsidR="0002073B" w:rsidRPr="006E3879" w:rsidRDefault="0002073B" w:rsidP="000207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 xml:space="preserve">Draw conclusions about how the American entry into </w:t>
      </w:r>
      <w:proofErr w:type="gramStart"/>
      <w:r w:rsidRPr="006E3879">
        <w:rPr>
          <w:rFonts w:ascii="Times New Roman" w:hAnsi="Times New Roman" w:cs="Times New Roman"/>
          <w:sz w:val="23"/>
          <w:szCs w:val="23"/>
        </w:rPr>
        <w:t>world</w:t>
      </w:r>
      <w:proofErr w:type="gramEnd"/>
      <w:r w:rsidRPr="006E3879">
        <w:rPr>
          <w:rFonts w:ascii="Times New Roman" w:hAnsi="Times New Roman" w:cs="Times New Roman"/>
          <w:sz w:val="23"/>
          <w:szCs w:val="23"/>
        </w:rPr>
        <w:t xml:space="preserve"> War II affected the war’s outcome.</w:t>
      </w:r>
      <w:r w:rsidR="006E3879">
        <w:rPr>
          <w:rFonts w:ascii="Times New Roman" w:hAnsi="Times New Roman" w:cs="Times New Roman"/>
          <w:sz w:val="23"/>
          <w:szCs w:val="23"/>
        </w:rPr>
        <w:t xml:space="preserve"> </w:t>
      </w:r>
      <w:r w:rsidRPr="006E3879">
        <w:rPr>
          <w:rFonts w:ascii="Times New Roman" w:hAnsi="Times New Roman" w:cs="Times New Roman"/>
          <w:sz w:val="23"/>
          <w:szCs w:val="23"/>
        </w:rPr>
        <w:t>(a)</w:t>
      </w:r>
    </w:p>
    <w:p w:rsidR="0002073B" w:rsidRPr="006E3879" w:rsidRDefault="0002073B" w:rsidP="006E38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Judge whether or not the dropping of atomic bombs on Japan was justified. (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>)</w:t>
      </w:r>
    </w:p>
    <w:p w:rsidR="0002073B" w:rsidRPr="006E3879" w:rsidRDefault="0002073B" w:rsidP="006E38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Describe the tragedy of war with reference to each: (a)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The Holocaust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Allied bombing of Dresden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Japanese treatment of prisoners of war</w:t>
      </w:r>
    </w:p>
    <w:p w:rsidR="0002073B" w:rsidRPr="006E3879" w:rsidRDefault="0002073B" w:rsidP="006E38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lastRenderedPageBreak/>
        <w:t>Define: Atlantic Charter, sphere-of-influence, Nuremberg Trials. (k)</w:t>
      </w:r>
    </w:p>
    <w:p w:rsidR="0002073B" w:rsidRPr="006E3879" w:rsidRDefault="0002073B" w:rsidP="006E38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Describe the general agreements made at Yalta regarding the political future of Germany and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Eastern Europe with reference to: (k)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division of Germany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free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elections in Eastern Europe</w:t>
      </w:r>
    </w:p>
    <w:p w:rsidR="0002073B" w:rsidRPr="006E3879" w:rsidRDefault="0002073B" w:rsidP="000207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Draw conclusions about how differing interpretations of the Yalta agreements between the Soviet</w:t>
      </w:r>
      <w:r w:rsidR="006E3879">
        <w:rPr>
          <w:rFonts w:ascii="Times New Roman" w:hAnsi="Times New Roman" w:cs="Times New Roman"/>
          <w:sz w:val="23"/>
          <w:szCs w:val="23"/>
        </w:rPr>
        <w:t xml:space="preserve"> </w:t>
      </w:r>
      <w:r w:rsidRPr="006E3879">
        <w:rPr>
          <w:rFonts w:ascii="Times New Roman" w:hAnsi="Times New Roman" w:cs="Times New Roman"/>
          <w:sz w:val="23"/>
          <w:szCs w:val="23"/>
        </w:rPr>
        <w:t>Union and the West might pose future tension over Germany and Eastern Europe. (a)</w:t>
      </w:r>
    </w:p>
    <w:p w:rsidR="0002073B" w:rsidRPr="006E3879" w:rsidRDefault="0002073B" w:rsidP="006E38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Analyze the decisions reached at Potsdam regarding contentious issues relating to Poland and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Germany. (a)</w:t>
      </w:r>
    </w:p>
    <w:p w:rsidR="0002073B" w:rsidRPr="006E3879" w:rsidRDefault="0002073B" w:rsidP="006E38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Evaluate how new leaders and technological developments increased tension at Potsdam. (</w:t>
      </w:r>
      <w:proofErr w:type="spellStart"/>
      <w:r w:rsidRPr="006E3879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6E3879">
        <w:rPr>
          <w:rFonts w:ascii="Times New Roman" w:hAnsi="Times New Roman" w:cs="Times New Roman"/>
          <w:sz w:val="23"/>
          <w:szCs w:val="23"/>
        </w:rPr>
        <w:t>)</w:t>
      </w:r>
    </w:p>
    <w:p w:rsidR="0002073B" w:rsidRPr="006E3879" w:rsidRDefault="0002073B" w:rsidP="006E38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879">
        <w:rPr>
          <w:rFonts w:ascii="Times New Roman" w:hAnsi="Times New Roman" w:cs="Times New Roman"/>
          <w:sz w:val="23"/>
          <w:szCs w:val="23"/>
        </w:rPr>
        <w:t>Analyze the challenges faced by the United Nations with reference to its: (a)</w:t>
      </w:r>
    </w:p>
    <w:p w:rsidR="0002073B" w:rsidRDefault="0002073B" w:rsidP="006E3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structure</w:t>
      </w:r>
      <w:proofErr w:type="gramEnd"/>
    </w:p>
    <w:p w:rsidR="00DC371A" w:rsidRDefault="0002073B" w:rsidP="00DC37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purposes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principles</w:t>
      </w:r>
    </w:p>
    <w:p w:rsidR="00DC371A" w:rsidRDefault="00DC371A" w:rsidP="00DC37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</w:p>
    <w:p w:rsidR="00DC371A" w:rsidRDefault="00DC371A" w:rsidP="00DC37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</w:p>
    <w:p w:rsidR="006E3879" w:rsidRPr="00DC371A" w:rsidRDefault="006E3879" w:rsidP="00DC371A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b/>
          <w:sz w:val="23"/>
          <w:szCs w:val="23"/>
        </w:rPr>
        <w:t>Unit 4: Cold War</w:t>
      </w:r>
    </w:p>
    <w:p w:rsidR="00DC371A" w:rsidRPr="009851D0" w:rsidRDefault="00DC371A" w:rsidP="00DC371A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2073B" w:rsidRPr="009851D0" w:rsidRDefault="0002073B" w:rsidP="009851D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Define: Cold War, containment. (k)</w:t>
      </w:r>
    </w:p>
    <w:p w:rsidR="0002073B" w:rsidRPr="009851D0" w:rsidRDefault="0002073B" w:rsidP="0002073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Analyze the impact of Churchill’s “Iron Curtain” speech and Stalin’s “two hostile camps” speech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on the deterioration of Soviet-Western relations. (a)</w:t>
      </w:r>
    </w:p>
    <w:p w:rsidR="0002073B" w:rsidRPr="009851D0" w:rsidRDefault="0002073B" w:rsidP="0002073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Analyze how the policy of containment was reflected in the Truman Doctrine, the Marshall Plan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and the formation of NATO. (a)</w:t>
      </w:r>
    </w:p>
    <w:p w:rsidR="0002073B" w:rsidRPr="009851D0" w:rsidRDefault="0002073B" w:rsidP="009851D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Evaluate the reaction of the Soviet Union to containment by referring to the Molotov Plan, Berlin</w:t>
      </w:r>
      <w:r w:rsidR="009851D0" w:rsidRP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Blockade/Airlift and formation of the Warsaw Pact. (</w:t>
      </w:r>
      <w:proofErr w:type="spellStart"/>
      <w:r w:rsidRPr="009851D0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9851D0">
        <w:rPr>
          <w:rFonts w:ascii="Times New Roman" w:hAnsi="Times New Roman" w:cs="Times New Roman"/>
          <w:sz w:val="23"/>
          <w:szCs w:val="23"/>
        </w:rPr>
        <w:t>)</w:t>
      </w:r>
    </w:p>
    <w:p w:rsidR="0002073B" w:rsidRPr="009851D0" w:rsidRDefault="0002073B" w:rsidP="0002073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Identify on a map NATO and Warsaw Pact members in 1955. (k)</w:t>
      </w:r>
    </w:p>
    <w:p w:rsidR="0002073B" w:rsidRPr="009851D0" w:rsidRDefault="0002073B" w:rsidP="009851D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Define: Uniting for Peace resolution, veto, Viet Cong, Viet Minh. (k)</w:t>
      </w:r>
    </w:p>
    <w:p w:rsidR="0002073B" w:rsidRPr="009851D0" w:rsidRDefault="0002073B" w:rsidP="0002073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Analyze the Korean War, Cuban Missile Crisis and Vietnam War from the following perspectives:(a)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causes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results</w:t>
      </w:r>
      <w:proofErr w:type="gramEnd"/>
    </w:p>
    <w:p w:rsidR="0002073B" w:rsidRPr="009851D0" w:rsidRDefault="0002073B" w:rsidP="0002073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Assess whether the Korean War provides a better example of American containment or United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Nations peacemaking. (</w:t>
      </w:r>
      <w:proofErr w:type="spellStart"/>
      <w:r w:rsidRPr="009851D0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9851D0">
        <w:rPr>
          <w:rFonts w:ascii="Times New Roman" w:hAnsi="Times New Roman" w:cs="Times New Roman"/>
          <w:sz w:val="23"/>
          <w:szCs w:val="23"/>
        </w:rPr>
        <w:t>)</w:t>
      </w:r>
    </w:p>
    <w:p w:rsidR="0002073B" w:rsidRPr="009851D0" w:rsidRDefault="0002073B" w:rsidP="0002073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Use selected pieces of music, fashion, art or literature to draw conclusions about the impact of the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Cold War era thinking. (a)</w:t>
      </w:r>
    </w:p>
    <w:p w:rsidR="0002073B" w:rsidRPr="009851D0" w:rsidRDefault="0002073B" w:rsidP="009851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Define: détente, Star Wars. (k)</w:t>
      </w:r>
    </w:p>
    <w:p w:rsidR="0002073B" w:rsidRPr="009851D0" w:rsidRDefault="0002073B" w:rsidP="0002073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Analyze the impact of perestroika and glasnost on the economic and social conditions in the Soviet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Union (a)</w:t>
      </w:r>
    </w:p>
    <w:p w:rsidR="0002073B" w:rsidRPr="009851D0" w:rsidRDefault="0002073B" w:rsidP="0002073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Assess the impact of Gorbachev’s reform on Eastern Europe, the Soviet Union and the global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community with reference to: (</w:t>
      </w:r>
      <w:proofErr w:type="spellStart"/>
      <w:r w:rsidRPr="009851D0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9851D0">
        <w:rPr>
          <w:rFonts w:ascii="Times New Roman" w:hAnsi="Times New Roman" w:cs="Times New Roman"/>
          <w:sz w:val="23"/>
          <w:szCs w:val="23"/>
        </w:rPr>
        <w:t>)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collapse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communism in Eastern Europe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re-unification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two Germanys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end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Cold War</w:t>
      </w:r>
    </w:p>
    <w:p w:rsidR="0002073B" w:rsidRPr="009851D0" w:rsidRDefault="0002073B" w:rsidP="009851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Analyze each of the following challenges facing former Soviet republics: (a)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political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reform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economic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stability</w:t>
      </w:r>
    </w:p>
    <w:p w:rsidR="00DC371A" w:rsidRPr="00DC371A" w:rsidRDefault="0002073B" w:rsidP="00DC37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ethnic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relations</w:t>
      </w:r>
    </w:p>
    <w:p w:rsidR="00DC371A" w:rsidRDefault="00DC371A" w:rsidP="009851D0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51D0" w:rsidRDefault="009851D0" w:rsidP="009851D0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9851D0">
        <w:rPr>
          <w:rFonts w:ascii="Times New Roman" w:hAnsi="Times New Roman" w:cs="Times New Roman"/>
          <w:b/>
          <w:sz w:val="23"/>
          <w:szCs w:val="23"/>
        </w:rPr>
        <w:lastRenderedPageBreak/>
        <w:t>U</w:t>
      </w:r>
      <w:r w:rsidR="00DC371A">
        <w:rPr>
          <w:rFonts w:ascii="Times New Roman" w:hAnsi="Times New Roman" w:cs="Times New Roman"/>
          <w:b/>
          <w:sz w:val="23"/>
          <w:szCs w:val="23"/>
        </w:rPr>
        <w:t>nit 5: Regional Developments in Post WW2 E</w:t>
      </w:r>
      <w:r w:rsidRPr="009851D0">
        <w:rPr>
          <w:rFonts w:ascii="Times New Roman" w:hAnsi="Times New Roman" w:cs="Times New Roman"/>
          <w:b/>
          <w:sz w:val="23"/>
          <w:szCs w:val="23"/>
        </w:rPr>
        <w:t>ra</w:t>
      </w:r>
    </w:p>
    <w:p w:rsidR="009851D0" w:rsidRPr="009851D0" w:rsidRDefault="009851D0" w:rsidP="009851D0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2073B" w:rsidRPr="009851D0" w:rsidRDefault="0002073B" w:rsidP="0002073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Define: self-determination, colonialism, Indian Independence Act, apartheid, African National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Congress (k)</w:t>
      </w:r>
    </w:p>
    <w:p w:rsidR="0002073B" w:rsidRPr="009851D0" w:rsidRDefault="0002073B" w:rsidP="009851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Identify on a map the major colonial powers in the immediate years after World War II. (k)</w:t>
      </w:r>
    </w:p>
    <w:p w:rsidR="0002073B" w:rsidRPr="009851D0" w:rsidRDefault="0002073B" w:rsidP="009851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Given historical documents, explain the cause of the Suez Crisis. (a)</w:t>
      </w:r>
    </w:p>
    <w:p w:rsidR="0002073B" w:rsidRPr="009851D0" w:rsidRDefault="0002073B" w:rsidP="009851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Analyze how the following factors led to the decline of colonialism in the post-World War II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period</w:t>
      </w:r>
      <w:proofErr w:type="gramEnd"/>
      <w:r>
        <w:rPr>
          <w:rFonts w:ascii="Times New Roman" w:hAnsi="Times New Roman" w:cs="Times New Roman"/>
          <w:sz w:val="23"/>
          <w:szCs w:val="23"/>
        </w:rPr>
        <w:t>: (a)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premises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Atlantic Charter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colonial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nationalist movements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cost of maintaining colonies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views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towards colonialism by the United States and Soviet Union</w:t>
      </w:r>
    </w:p>
    <w:p w:rsidR="0002073B" w:rsidRPr="009851D0" w:rsidRDefault="0002073B" w:rsidP="009851D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 xml:space="preserve">Assess the methods used by Mahatma Gandhi, Gamal Abdel Nasser and Nelson </w:t>
      </w:r>
      <w:proofErr w:type="spellStart"/>
      <w:r w:rsidRPr="009851D0">
        <w:rPr>
          <w:rFonts w:ascii="Times New Roman" w:hAnsi="Times New Roman" w:cs="Times New Roman"/>
          <w:sz w:val="23"/>
          <w:szCs w:val="23"/>
        </w:rPr>
        <w:t>Mandella</w:t>
      </w:r>
      <w:proofErr w:type="spellEnd"/>
      <w:r w:rsidRPr="009851D0">
        <w:rPr>
          <w:rFonts w:ascii="Times New Roman" w:hAnsi="Times New Roman" w:cs="Times New Roman"/>
          <w:sz w:val="23"/>
          <w:szCs w:val="23"/>
        </w:rPr>
        <w:t xml:space="preserve"> to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promote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nationalism and independence, and judge the effectiveness of each. (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)</w:t>
      </w:r>
    </w:p>
    <w:p w:rsidR="009851D0" w:rsidRPr="009851D0" w:rsidRDefault="0002073B" w:rsidP="0002073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Evaluate the political, economic and social impact of apartheid on race relations in South Africa.(</w:t>
      </w:r>
      <w:proofErr w:type="spellStart"/>
      <w:r w:rsidRPr="009851D0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9851D0">
        <w:rPr>
          <w:rFonts w:ascii="Times New Roman" w:hAnsi="Times New Roman" w:cs="Times New Roman"/>
          <w:sz w:val="23"/>
          <w:szCs w:val="23"/>
        </w:rPr>
        <w:t>)</w:t>
      </w:r>
    </w:p>
    <w:p w:rsidR="009851D0" w:rsidRDefault="009851D0" w:rsidP="00020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C371A" w:rsidRDefault="00DC371A" w:rsidP="0098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51D0" w:rsidRDefault="009851D0" w:rsidP="0098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Unit 6: Challenges of the Modern Era</w:t>
      </w:r>
    </w:p>
    <w:p w:rsidR="009851D0" w:rsidRPr="009851D0" w:rsidRDefault="009851D0" w:rsidP="0098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2073B" w:rsidRPr="009851D0" w:rsidRDefault="0002073B" w:rsidP="009851D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Define: arms proliferation, terrorism, human rights, ethnic cleansing. (k)</w:t>
      </w:r>
    </w:p>
    <w:p w:rsidR="0002073B" w:rsidRPr="009851D0" w:rsidRDefault="0002073B" w:rsidP="000207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Analyze examples to illustrate three peacekeeping roles that UN forces are sometimes called upon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to perform in troubled areas. (a)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mediation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disputes between conflicting parties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deployment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military forces to maintain peace in civil or international wars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deployment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military forces to ensure distribution of humanitarian aid</w:t>
      </w:r>
    </w:p>
    <w:p w:rsidR="0002073B" w:rsidRPr="009851D0" w:rsidRDefault="0002073B" w:rsidP="009851D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Analyze the role of recent UN peacemaking efforts in Somalia and Bosnia - Herzegovina. (a)</w:t>
      </w:r>
    </w:p>
    <w:p w:rsidR="0002073B" w:rsidRPr="009851D0" w:rsidRDefault="0002073B" w:rsidP="0002073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Assess how the re-emergence of nationalism, ethnic diversity and religious differences have created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conflict in: (</w:t>
      </w:r>
      <w:proofErr w:type="spellStart"/>
      <w:r w:rsidRPr="009851D0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9851D0">
        <w:rPr>
          <w:rFonts w:ascii="Times New Roman" w:hAnsi="Times New Roman" w:cs="Times New Roman"/>
          <w:sz w:val="23"/>
          <w:szCs w:val="23"/>
        </w:rPr>
        <w:t>)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former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Yugoslavia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Rwanda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India-Pakistan</w:t>
      </w:r>
    </w:p>
    <w:p w:rsidR="0002073B" w:rsidRPr="009851D0" w:rsidRDefault="0002073B" w:rsidP="000207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Assess how the quest for nuclear capability by Iraq and North Korea have affected global security.(</w:t>
      </w:r>
      <w:proofErr w:type="spellStart"/>
      <w:r w:rsidRPr="009851D0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9851D0">
        <w:rPr>
          <w:rFonts w:ascii="Times New Roman" w:hAnsi="Times New Roman" w:cs="Times New Roman"/>
          <w:sz w:val="23"/>
          <w:szCs w:val="23"/>
        </w:rPr>
        <w:t>)</w:t>
      </w:r>
    </w:p>
    <w:p w:rsidR="0002073B" w:rsidRPr="009851D0" w:rsidRDefault="0002073B" w:rsidP="000207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Analyze how terrorist attacks such as those on the World Trade Centre and suicide bombings in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Israel have posed threats to world peace and security. (a)</w:t>
      </w:r>
    </w:p>
    <w:p w:rsidR="0002073B" w:rsidRPr="009851D0" w:rsidRDefault="0002073B" w:rsidP="000207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1D0">
        <w:rPr>
          <w:rFonts w:ascii="Times New Roman" w:hAnsi="Times New Roman" w:cs="Times New Roman"/>
          <w:sz w:val="23"/>
          <w:szCs w:val="23"/>
        </w:rPr>
        <w:t>Explain how the European Union has moved toward greater economic integration with reference</w:t>
      </w:r>
      <w:r w:rsidR="009851D0">
        <w:rPr>
          <w:rFonts w:ascii="Times New Roman" w:hAnsi="Times New Roman" w:cs="Times New Roman"/>
          <w:sz w:val="23"/>
          <w:szCs w:val="23"/>
        </w:rPr>
        <w:t xml:space="preserve"> </w:t>
      </w:r>
      <w:r w:rsidRPr="009851D0">
        <w:rPr>
          <w:rFonts w:ascii="Times New Roman" w:hAnsi="Times New Roman" w:cs="Times New Roman"/>
          <w:sz w:val="23"/>
          <w:szCs w:val="23"/>
        </w:rPr>
        <w:t>to: (k)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common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currency</w:t>
      </w:r>
    </w:p>
    <w:p w:rsidR="0002073B" w:rsidRDefault="0002073B" w:rsidP="00985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trade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policy</w:t>
      </w:r>
    </w:p>
    <w:p w:rsidR="0002073B" w:rsidRDefault="0002073B" w:rsidP="0002073B">
      <w:pPr>
        <w:rPr>
          <w:rFonts w:ascii="Times New Roman" w:hAnsi="Times New Roman" w:cs="Times New Roman"/>
          <w:sz w:val="24"/>
          <w:szCs w:val="24"/>
        </w:rPr>
      </w:pPr>
    </w:p>
    <w:p w:rsidR="009851D0" w:rsidRPr="0002073B" w:rsidRDefault="009851D0" w:rsidP="00194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 studying…Bonne Chance!</w:t>
      </w:r>
    </w:p>
    <w:sectPr w:rsidR="009851D0" w:rsidRPr="0002073B" w:rsidSect="00C2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54D"/>
    <w:multiLevelType w:val="hybridMultilevel"/>
    <w:tmpl w:val="3FF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D30"/>
    <w:multiLevelType w:val="hybridMultilevel"/>
    <w:tmpl w:val="120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4B4"/>
    <w:multiLevelType w:val="hybridMultilevel"/>
    <w:tmpl w:val="F19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562"/>
    <w:multiLevelType w:val="hybridMultilevel"/>
    <w:tmpl w:val="910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10B4"/>
    <w:multiLevelType w:val="hybridMultilevel"/>
    <w:tmpl w:val="2B026B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E2194B"/>
    <w:multiLevelType w:val="hybridMultilevel"/>
    <w:tmpl w:val="3312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4A80"/>
    <w:multiLevelType w:val="hybridMultilevel"/>
    <w:tmpl w:val="C166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7828"/>
    <w:multiLevelType w:val="hybridMultilevel"/>
    <w:tmpl w:val="CE70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4525"/>
    <w:multiLevelType w:val="hybridMultilevel"/>
    <w:tmpl w:val="41E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6248"/>
    <w:multiLevelType w:val="hybridMultilevel"/>
    <w:tmpl w:val="B9E8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A2B3C"/>
    <w:multiLevelType w:val="hybridMultilevel"/>
    <w:tmpl w:val="BE50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20178"/>
    <w:multiLevelType w:val="hybridMultilevel"/>
    <w:tmpl w:val="05FC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3D20"/>
    <w:multiLevelType w:val="hybridMultilevel"/>
    <w:tmpl w:val="C8DA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B730C"/>
    <w:multiLevelType w:val="hybridMultilevel"/>
    <w:tmpl w:val="AF7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E82"/>
    <w:multiLevelType w:val="hybridMultilevel"/>
    <w:tmpl w:val="916C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B254B"/>
    <w:multiLevelType w:val="hybridMultilevel"/>
    <w:tmpl w:val="9DFE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9FF"/>
    <w:multiLevelType w:val="hybridMultilevel"/>
    <w:tmpl w:val="B47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33D1"/>
    <w:multiLevelType w:val="hybridMultilevel"/>
    <w:tmpl w:val="2E44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456D2"/>
    <w:multiLevelType w:val="hybridMultilevel"/>
    <w:tmpl w:val="1F1E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1A2E"/>
    <w:multiLevelType w:val="hybridMultilevel"/>
    <w:tmpl w:val="FC12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82A15"/>
    <w:multiLevelType w:val="hybridMultilevel"/>
    <w:tmpl w:val="687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95DCB"/>
    <w:multiLevelType w:val="hybridMultilevel"/>
    <w:tmpl w:val="B0D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4D6A"/>
    <w:multiLevelType w:val="hybridMultilevel"/>
    <w:tmpl w:val="17E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064ED"/>
    <w:multiLevelType w:val="hybridMultilevel"/>
    <w:tmpl w:val="2A5C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C13CE"/>
    <w:multiLevelType w:val="hybridMultilevel"/>
    <w:tmpl w:val="DDF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6"/>
  </w:num>
  <w:num w:numId="5">
    <w:abstractNumId w:val="21"/>
  </w:num>
  <w:num w:numId="6">
    <w:abstractNumId w:val="22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7"/>
  </w:num>
  <w:num w:numId="12">
    <w:abstractNumId w:val="19"/>
  </w:num>
  <w:num w:numId="13">
    <w:abstractNumId w:val="6"/>
  </w:num>
  <w:num w:numId="14">
    <w:abstractNumId w:val="14"/>
  </w:num>
  <w:num w:numId="15">
    <w:abstractNumId w:val="2"/>
  </w:num>
  <w:num w:numId="16">
    <w:abstractNumId w:val="23"/>
  </w:num>
  <w:num w:numId="17">
    <w:abstractNumId w:val="24"/>
  </w:num>
  <w:num w:numId="18">
    <w:abstractNumId w:val="7"/>
  </w:num>
  <w:num w:numId="19">
    <w:abstractNumId w:val="18"/>
  </w:num>
  <w:num w:numId="20">
    <w:abstractNumId w:val="15"/>
  </w:num>
  <w:num w:numId="21">
    <w:abstractNumId w:val="13"/>
  </w:num>
  <w:num w:numId="22">
    <w:abstractNumId w:val="20"/>
  </w:num>
  <w:num w:numId="23">
    <w:abstractNumId w:val="1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3B"/>
    <w:rsid w:val="0002073B"/>
    <w:rsid w:val="00194554"/>
    <w:rsid w:val="006E3879"/>
    <w:rsid w:val="009851D0"/>
    <w:rsid w:val="00C234EB"/>
    <w:rsid w:val="00CD2118"/>
    <w:rsid w:val="00DC371A"/>
    <w:rsid w:val="00EC6A46"/>
    <w:rsid w:val="00F125F6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28BD9-6C74-40B4-B3D7-DE3D0E89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masivak</dc:creator>
  <cp:keywords/>
  <dc:description/>
  <cp:lastModifiedBy>letsell</cp:lastModifiedBy>
  <cp:revision>5</cp:revision>
  <cp:lastPrinted>2014-06-18T14:15:00Z</cp:lastPrinted>
  <dcterms:created xsi:type="dcterms:W3CDTF">2016-05-25T13:30:00Z</dcterms:created>
  <dcterms:modified xsi:type="dcterms:W3CDTF">2016-05-25T13:37:00Z</dcterms:modified>
</cp:coreProperties>
</file>